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090185" w14:textId="0CAF9A76" w:rsidR="00DF1613" w:rsidRPr="00DF1613" w:rsidRDefault="00DF1613">
      <w:pPr>
        <w:rPr>
          <w:b/>
          <w:bCs/>
          <w:lang w:val="en-US"/>
        </w:rPr>
      </w:pPr>
      <w:r w:rsidRPr="00DF1613">
        <w:rPr>
          <w:b/>
          <w:bCs/>
          <w:lang w:val="en-US"/>
        </w:rPr>
        <w:t>Worksheet – Part 2 BBC Documentary</w:t>
      </w:r>
    </w:p>
    <w:p w14:paraId="33ECE7F8" w14:textId="2B47C2CD" w:rsidR="004A7C77" w:rsidRDefault="0043332B">
      <w:pPr>
        <w:rPr>
          <w:lang w:val="en-US"/>
        </w:rPr>
      </w:pPr>
      <w:r>
        <w:rPr>
          <w:lang w:val="en-US"/>
        </w:rPr>
        <w:t xml:space="preserve">Where </w:t>
      </w:r>
      <w:bookmarkStart w:id="0" w:name="_GoBack"/>
      <w:bookmarkEnd w:id="0"/>
      <w:r>
        <w:rPr>
          <w:lang w:val="en-US"/>
        </w:rPr>
        <w:t xml:space="preserve">did she find the heart of her </w:t>
      </w:r>
      <w:proofErr w:type="gramStart"/>
      <w:r>
        <w:rPr>
          <w:lang w:val="en-US"/>
        </w:rPr>
        <w:t>novel</w:t>
      </w:r>
      <w:proofErr w:type="gramEnd"/>
    </w:p>
    <w:p w14:paraId="1C6A06F5" w14:textId="5C6A9AC7" w:rsidR="0043332B" w:rsidRDefault="0043332B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</w:t>
      </w:r>
    </w:p>
    <w:p w14:paraId="19E77EF3" w14:textId="4CC5A694" w:rsidR="0043332B" w:rsidRDefault="0043332B">
      <w:pPr>
        <w:rPr>
          <w:lang w:val="en-US"/>
        </w:rPr>
      </w:pPr>
      <w:r>
        <w:rPr>
          <w:lang w:val="en-US"/>
        </w:rPr>
        <w:t>What is one of the most dangerous places in the Alps</w:t>
      </w:r>
    </w:p>
    <w:p w14:paraId="372C06E7" w14:textId="77777777" w:rsidR="0043332B" w:rsidRDefault="0043332B" w:rsidP="0043332B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</w:t>
      </w:r>
    </w:p>
    <w:p w14:paraId="55945920" w14:textId="77777777" w:rsidR="0043332B" w:rsidRDefault="0043332B">
      <w:pPr>
        <w:rPr>
          <w:lang w:val="en-US"/>
        </w:rPr>
      </w:pPr>
    </w:p>
    <w:p w14:paraId="2F11A370" w14:textId="52B7B928" w:rsidR="0043332B" w:rsidRDefault="0043332B" w:rsidP="0043332B">
      <w:pPr>
        <w:rPr>
          <w:lang w:val="en-US"/>
        </w:rPr>
      </w:pPr>
      <w:r>
        <w:rPr>
          <w:lang w:val="en-US"/>
        </w:rPr>
        <w:t>What did she call it?</w:t>
      </w:r>
      <w:r w:rsidRPr="0043332B">
        <w:rPr>
          <w:lang w:val="en-US"/>
        </w:rPr>
        <w:t xml:space="preserve"> </w:t>
      </w:r>
      <w:r>
        <w:rPr>
          <w:lang w:val="en-US"/>
        </w:rPr>
        <w:t>____________________________________________________________________________________________________________________________________________________________________</w:t>
      </w:r>
    </w:p>
    <w:p w14:paraId="527EB8AF" w14:textId="3D3EA690" w:rsidR="0043332B" w:rsidRDefault="0043332B">
      <w:pPr>
        <w:rPr>
          <w:lang w:val="en-US"/>
        </w:rPr>
      </w:pPr>
    </w:p>
    <w:p w14:paraId="2788C8BE" w14:textId="07F003E9" w:rsidR="0043332B" w:rsidRDefault="0043332B">
      <w:pPr>
        <w:rPr>
          <w:lang w:val="en-US"/>
        </w:rPr>
      </w:pPr>
      <w:r>
        <w:rPr>
          <w:lang w:val="en-US"/>
        </w:rPr>
        <w:t xml:space="preserve">Why did she choose such a </w:t>
      </w:r>
      <w:proofErr w:type="gramStart"/>
      <w:r>
        <w:rPr>
          <w:lang w:val="en-US"/>
        </w:rPr>
        <w:t>place</w:t>
      </w:r>
      <w:proofErr w:type="gramEnd"/>
    </w:p>
    <w:p w14:paraId="37C5F492" w14:textId="77777777" w:rsidR="0043332B" w:rsidRDefault="0043332B" w:rsidP="0043332B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</w:t>
      </w:r>
    </w:p>
    <w:p w14:paraId="1DD2B712" w14:textId="77777777" w:rsidR="0043332B" w:rsidRDefault="0043332B">
      <w:pPr>
        <w:rPr>
          <w:lang w:val="en-US"/>
        </w:rPr>
      </w:pPr>
    </w:p>
    <w:p w14:paraId="59AB10ED" w14:textId="4044665F" w:rsidR="0043332B" w:rsidRDefault="0043332B">
      <w:pPr>
        <w:rPr>
          <w:lang w:val="en-US"/>
        </w:rPr>
      </w:pPr>
      <w:r>
        <w:rPr>
          <w:lang w:val="en-US"/>
        </w:rPr>
        <w:t>What did the French Revolution show?</w:t>
      </w:r>
    </w:p>
    <w:p w14:paraId="07EF859B" w14:textId="77777777" w:rsidR="0043332B" w:rsidRDefault="0043332B" w:rsidP="0043332B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</w:t>
      </w:r>
    </w:p>
    <w:p w14:paraId="1B18227B" w14:textId="77777777" w:rsidR="0043332B" w:rsidRDefault="0043332B">
      <w:pPr>
        <w:rPr>
          <w:lang w:val="en-US"/>
        </w:rPr>
      </w:pPr>
    </w:p>
    <w:p w14:paraId="44618E31" w14:textId="0AE53246" w:rsidR="0043332B" w:rsidRDefault="0043332B">
      <w:pPr>
        <w:rPr>
          <w:lang w:val="en-US"/>
        </w:rPr>
      </w:pPr>
      <w:r>
        <w:rPr>
          <w:lang w:val="en-US"/>
        </w:rPr>
        <w:t>What happens to the creature’s sadness?</w:t>
      </w:r>
    </w:p>
    <w:p w14:paraId="783529F2" w14:textId="77777777" w:rsidR="0043332B" w:rsidRDefault="0043332B" w:rsidP="0043332B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</w:t>
      </w:r>
    </w:p>
    <w:p w14:paraId="15C66C4B" w14:textId="77777777" w:rsidR="0043332B" w:rsidRDefault="0043332B">
      <w:pPr>
        <w:rPr>
          <w:lang w:val="en-US"/>
        </w:rPr>
      </w:pPr>
    </w:p>
    <w:p w14:paraId="2B0A62AD" w14:textId="489DEB95" w:rsidR="0043332B" w:rsidRDefault="0043332B">
      <w:pPr>
        <w:rPr>
          <w:lang w:val="en-US"/>
        </w:rPr>
      </w:pPr>
      <w:r>
        <w:rPr>
          <w:lang w:val="en-US"/>
        </w:rPr>
        <w:t xml:space="preserve">What </w:t>
      </w:r>
      <w:proofErr w:type="spellStart"/>
      <w:r>
        <w:rPr>
          <w:lang w:val="en-US"/>
        </w:rPr>
        <w:t>happen’s</w:t>
      </w:r>
      <w:proofErr w:type="spellEnd"/>
      <w:r>
        <w:rPr>
          <w:lang w:val="en-US"/>
        </w:rPr>
        <w:t xml:space="preserve"> to Victor’s younger brother William?</w:t>
      </w:r>
    </w:p>
    <w:p w14:paraId="1EB0DCF1" w14:textId="77777777" w:rsidR="0043332B" w:rsidRDefault="0043332B" w:rsidP="0043332B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</w:t>
      </w:r>
    </w:p>
    <w:p w14:paraId="6D6389F8" w14:textId="77777777" w:rsidR="0043332B" w:rsidRDefault="0043332B">
      <w:pPr>
        <w:rPr>
          <w:lang w:val="en-US"/>
        </w:rPr>
      </w:pPr>
    </w:p>
    <w:p w14:paraId="0472F141" w14:textId="77777777" w:rsidR="0043332B" w:rsidRDefault="0043332B">
      <w:pPr>
        <w:rPr>
          <w:lang w:val="en-US"/>
        </w:rPr>
      </w:pPr>
    </w:p>
    <w:p w14:paraId="62773572" w14:textId="0218C81F" w:rsidR="0043332B" w:rsidRDefault="0043332B">
      <w:pPr>
        <w:rPr>
          <w:lang w:val="en-US"/>
        </w:rPr>
      </w:pPr>
      <w:r>
        <w:rPr>
          <w:lang w:val="en-US"/>
        </w:rPr>
        <w:t>Where does the monster flee?</w:t>
      </w:r>
    </w:p>
    <w:p w14:paraId="2ABD5A31" w14:textId="77777777" w:rsidR="0043332B" w:rsidRDefault="0043332B" w:rsidP="0043332B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</w:t>
      </w:r>
    </w:p>
    <w:p w14:paraId="0BC1F414" w14:textId="77777777" w:rsidR="0043332B" w:rsidRDefault="0043332B">
      <w:pPr>
        <w:rPr>
          <w:lang w:val="en-US"/>
        </w:rPr>
      </w:pPr>
    </w:p>
    <w:p w14:paraId="7E053A33" w14:textId="3D39D9BE" w:rsidR="0043332B" w:rsidRDefault="0043332B">
      <w:pPr>
        <w:rPr>
          <w:lang w:val="en-US"/>
        </w:rPr>
      </w:pPr>
      <w:r>
        <w:rPr>
          <w:lang w:val="en-US"/>
        </w:rPr>
        <w:t>What tragedy struck in London at this time?</w:t>
      </w:r>
    </w:p>
    <w:p w14:paraId="469D51DB" w14:textId="77777777" w:rsidR="0043332B" w:rsidRDefault="0043332B" w:rsidP="0043332B">
      <w:pPr>
        <w:rPr>
          <w:lang w:val="en-US"/>
        </w:rPr>
      </w:pPr>
      <w:r>
        <w:rPr>
          <w:lang w:val="en-US"/>
        </w:rPr>
        <w:lastRenderedPageBreak/>
        <w:t>____________________________________________________________________________________________________________________________________________________________________</w:t>
      </w:r>
    </w:p>
    <w:p w14:paraId="6F631158" w14:textId="77777777" w:rsidR="0043332B" w:rsidRDefault="0043332B">
      <w:pPr>
        <w:rPr>
          <w:lang w:val="en-US"/>
        </w:rPr>
      </w:pPr>
    </w:p>
    <w:p w14:paraId="7625A1EF" w14:textId="1C5A2630" w:rsidR="0043332B" w:rsidRDefault="0043332B">
      <w:pPr>
        <w:rPr>
          <w:lang w:val="en-US"/>
        </w:rPr>
      </w:pPr>
      <w:r>
        <w:rPr>
          <w:lang w:val="en-US"/>
        </w:rPr>
        <w:t>Why did Mary feel such guilt after this?</w:t>
      </w:r>
    </w:p>
    <w:p w14:paraId="114B1ED8" w14:textId="77777777" w:rsidR="0043332B" w:rsidRDefault="0043332B" w:rsidP="0043332B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</w:t>
      </w:r>
    </w:p>
    <w:p w14:paraId="4977BAEE" w14:textId="77777777" w:rsidR="0043332B" w:rsidRDefault="0043332B">
      <w:pPr>
        <w:rPr>
          <w:lang w:val="en-US"/>
        </w:rPr>
      </w:pPr>
    </w:p>
    <w:p w14:paraId="1FD95A56" w14:textId="09EB0AE8" w:rsidR="0043332B" w:rsidRDefault="0043332B">
      <w:pPr>
        <w:rPr>
          <w:lang w:val="en-US"/>
        </w:rPr>
      </w:pPr>
      <w:r>
        <w:rPr>
          <w:lang w:val="en-US"/>
        </w:rPr>
        <w:t>What did Mary inherit from her mother?</w:t>
      </w:r>
    </w:p>
    <w:p w14:paraId="4B838A38" w14:textId="77777777" w:rsidR="0043332B" w:rsidRDefault="0043332B" w:rsidP="0043332B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</w:t>
      </w:r>
    </w:p>
    <w:p w14:paraId="190E0FDF" w14:textId="77777777" w:rsidR="0043332B" w:rsidRDefault="0043332B">
      <w:pPr>
        <w:rPr>
          <w:lang w:val="en-US"/>
        </w:rPr>
      </w:pPr>
    </w:p>
    <w:p w14:paraId="324BA4D5" w14:textId="37CC4F21" w:rsidR="0043332B" w:rsidRDefault="0043332B">
      <w:pPr>
        <w:rPr>
          <w:lang w:val="en-US"/>
        </w:rPr>
      </w:pPr>
      <w:r>
        <w:rPr>
          <w:lang w:val="en-US"/>
        </w:rPr>
        <w:t>What happened next to Shelley’s first wife?</w:t>
      </w:r>
    </w:p>
    <w:p w14:paraId="2BEF97C6" w14:textId="77777777" w:rsidR="0043332B" w:rsidRDefault="0043332B" w:rsidP="0043332B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</w:t>
      </w:r>
    </w:p>
    <w:p w14:paraId="340481AD" w14:textId="77777777" w:rsidR="0043332B" w:rsidRDefault="0043332B">
      <w:pPr>
        <w:rPr>
          <w:lang w:val="en-US"/>
        </w:rPr>
      </w:pPr>
    </w:p>
    <w:p w14:paraId="7633E310" w14:textId="234EEDED" w:rsidR="0043332B" w:rsidRDefault="0043332B">
      <w:pPr>
        <w:rPr>
          <w:lang w:val="en-US"/>
        </w:rPr>
      </w:pPr>
      <w:r>
        <w:rPr>
          <w:lang w:val="en-US"/>
        </w:rPr>
        <w:t>Why did they finally get married?</w:t>
      </w:r>
    </w:p>
    <w:p w14:paraId="799BB134" w14:textId="77777777" w:rsidR="0043332B" w:rsidRDefault="0043332B" w:rsidP="0043332B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</w:t>
      </w:r>
    </w:p>
    <w:p w14:paraId="260A70F2" w14:textId="77777777" w:rsidR="0043332B" w:rsidRDefault="0043332B">
      <w:pPr>
        <w:rPr>
          <w:lang w:val="en-US"/>
        </w:rPr>
      </w:pPr>
    </w:p>
    <w:p w14:paraId="7FA49DE1" w14:textId="64EA080E" w:rsidR="0043332B" w:rsidRDefault="0043332B">
      <w:pPr>
        <w:rPr>
          <w:lang w:val="en-US"/>
        </w:rPr>
      </w:pPr>
      <w:r>
        <w:rPr>
          <w:lang w:val="en-US"/>
        </w:rPr>
        <w:t>What is at the very heart of the book?</w:t>
      </w:r>
    </w:p>
    <w:p w14:paraId="28798AFD" w14:textId="77777777" w:rsidR="0043332B" w:rsidRDefault="0043332B" w:rsidP="0043332B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</w:t>
      </w:r>
    </w:p>
    <w:p w14:paraId="0143FE25" w14:textId="77777777" w:rsidR="0043332B" w:rsidRDefault="0043332B">
      <w:pPr>
        <w:rPr>
          <w:lang w:val="en-US"/>
        </w:rPr>
      </w:pPr>
    </w:p>
    <w:p w14:paraId="2B5DDE37" w14:textId="59D5D291" w:rsidR="0043332B" w:rsidRDefault="0043332B">
      <w:pPr>
        <w:rPr>
          <w:lang w:val="en-US"/>
        </w:rPr>
      </w:pPr>
      <w:r>
        <w:rPr>
          <w:lang w:val="en-US"/>
        </w:rPr>
        <w:t>What does the monster demand of Frankenstein?</w:t>
      </w:r>
    </w:p>
    <w:p w14:paraId="2EF408BA" w14:textId="77777777" w:rsidR="0043332B" w:rsidRDefault="0043332B" w:rsidP="0043332B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</w:t>
      </w:r>
    </w:p>
    <w:p w14:paraId="7AFBF507" w14:textId="77777777" w:rsidR="0043332B" w:rsidRDefault="0043332B">
      <w:pPr>
        <w:rPr>
          <w:lang w:val="en-US"/>
        </w:rPr>
      </w:pPr>
    </w:p>
    <w:p w14:paraId="373A3DAC" w14:textId="62FF92B9" w:rsidR="0043332B" w:rsidRDefault="0043332B">
      <w:pPr>
        <w:rPr>
          <w:lang w:val="en-US"/>
        </w:rPr>
      </w:pPr>
      <w:r>
        <w:rPr>
          <w:lang w:val="en-US"/>
        </w:rPr>
        <w:t>What threats does the monster make if this demand is not carried out?</w:t>
      </w:r>
    </w:p>
    <w:p w14:paraId="5722BABF" w14:textId="77777777" w:rsidR="0043332B" w:rsidRDefault="0043332B" w:rsidP="0043332B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</w:t>
      </w:r>
    </w:p>
    <w:p w14:paraId="01ACA42B" w14:textId="77777777" w:rsidR="0043332B" w:rsidRDefault="0043332B">
      <w:pPr>
        <w:rPr>
          <w:lang w:val="en-US"/>
        </w:rPr>
      </w:pPr>
    </w:p>
    <w:p w14:paraId="771FF19F" w14:textId="6A6302E9" w:rsidR="0043332B" w:rsidRDefault="0043332B">
      <w:pPr>
        <w:rPr>
          <w:lang w:val="en-US"/>
        </w:rPr>
      </w:pPr>
      <w:r>
        <w:rPr>
          <w:lang w:val="en-US"/>
        </w:rPr>
        <w:t>What happens to Frankenstein’s bride on their wedding night?</w:t>
      </w:r>
    </w:p>
    <w:p w14:paraId="3212BDD9" w14:textId="77777777" w:rsidR="0043332B" w:rsidRDefault="0043332B" w:rsidP="0043332B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</w:t>
      </w:r>
    </w:p>
    <w:p w14:paraId="73738719" w14:textId="77777777" w:rsidR="0043332B" w:rsidRDefault="0043332B">
      <w:pPr>
        <w:rPr>
          <w:lang w:val="en-US"/>
        </w:rPr>
      </w:pPr>
    </w:p>
    <w:p w14:paraId="650E36A2" w14:textId="1409F9BD" w:rsidR="0043332B" w:rsidRDefault="0043332B">
      <w:pPr>
        <w:rPr>
          <w:lang w:val="en-US"/>
        </w:rPr>
      </w:pPr>
      <w:r>
        <w:rPr>
          <w:lang w:val="en-US"/>
        </w:rPr>
        <w:t>How many copies of Frankenstein were first printed?</w:t>
      </w:r>
    </w:p>
    <w:p w14:paraId="6F899F41" w14:textId="77777777" w:rsidR="0043332B" w:rsidRDefault="0043332B" w:rsidP="0043332B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</w:t>
      </w:r>
    </w:p>
    <w:p w14:paraId="5DBE7B36" w14:textId="0DEE4690" w:rsidR="0043332B" w:rsidRDefault="00E842DE">
      <w:pPr>
        <w:rPr>
          <w:lang w:val="en-US"/>
        </w:rPr>
      </w:pPr>
      <w:r>
        <w:rPr>
          <w:lang w:val="en-US"/>
        </w:rPr>
        <w:t>What happened to her son William at 3 years of age?</w:t>
      </w:r>
    </w:p>
    <w:p w14:paraId="243BD1E8" w14:textId="77777777" w:rsidR="00E842DE" w:rsidRDefault="00E842DE" w:rsidP="00E842DE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</w:t>
      </w:r>
    </w:p>
    <w:p w14:paraId="0915CBE5" w14:textId="3EA141E5" w:rsidR="00E842DE" w:rsidRDefault="00E842DE">
      <w:pPr>
        <w:rPr>
          <w:lang w:val="en-US"/>
        </w:rPr>
      </w:pPr>
      <w:r>
        <w:rPr>
          <w:lang w:val="en-US"/>
        </w:rPr>
        <w:t>What changes took place in Mary after this?</w:t>
      </w:r>
    </w:p>
    <w:p w14:paraId="341A6D5B" w14:textId="77777777" w:rsidR="00E842DE" w:rsidRDefault="00E842DE" w:rsidP="00E842DE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</w:t>
      </w:r>
    </w:p>
    <w:p w14:paraId="4B69C795" w14:textId="4CDEE16B" w:rsidR="00E842DE" w:rsidRDefault="00E842DE">
      <w:pPr>
        <w:rPr>
          <w:lang w:val="en-US"/>
        </w:rPr>
      </w:pPr>
      <w:r>
        <w:rPr>
          <w:lang w:val="en-US"/>
        </w:rPr>
        <w:t>What happened to Shelley on his way to visit Lord Byron?</w:t>
      </w:r>
    </w:p>
    <w:p w14:paraId="064D83C6" w14:textId="77777777" w:rsidR="00E842DE" w:rsidRDefault="00E842DE" w:rsidP="00E842DE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</w:t>
      </w:r>
    </w:p>
    <w:p w14:paraId="1D7AAD0D" w14:textId="116E7A40" w:rsidR="00E842DE" w:rsidRDefault="00484FF9">
      <w:pPr>
        <w:rPr>
          <w:lang w:val="en-US"/>
        </w:rPr>
      </w:pPr>
      <w:r>
        <w:rPr>
          <w:lang w:val="en-US"/>
        </w:rPr>
        <w:t>What strange parallel exists with the novel?</w:t>
      </w:r>
    </w:p>
    <w:p w14:paraId="0810119B" w14:textId="77777777" w:rsidR="00484FF9" w:rsidRDefault="00484FF9" w:rsidP="00484FF9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</w:t>
      </w:r>
    </w:p>
    <w:p w14:paraId="5654A378" w14:textId="2BB66F87" w:rsidR="00484FF9" w:rsidRDefault="00484FF9">
      <w:pPr>
        <w:rPr>
          <w:lang w:val="en-US"/>
        </w:rPr>
      </w:pPr>
      <w:r>
        <w:rPr>
          <w:lang w:val="en-US"/>
        </w:rPr>
        <w:t>How does Frankenstein end?</w:t>
      </w:r>
    </w:p>
    <w:p w14:paraId="307270C3" w14:textId="77777777" w:rsidR="00484FF9" w:rsidRDefault="00484FF9" w:rsidP="00484FF9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</w:t>
      </w:r>
    </w:p>
    <w:p w14:paraId="51E252C7" w14:textId="77777777" w:rsidR="00DF1613" w:rsidRDefault="00DF1613" w:rsidP="00DF1613">
      <w:pPr>
        <w:rPr>
          <w:lang w:val="en-US"/>
        </w:rPr>
      </w:pPr>
      <w:r>
        <w:rPr>
          <w:lang w:val="en-US"/>
        </w:rPr>
        <w:t>In what way was Frankenstein being portrayed at this time in theatre’s in London?</w:t>
      </w:r>
    </w:p>
    <w:p w14:paraId="728E6C9D" w14:textId="77777777" w:rsidR="00DF1613" w:rsidRDefault="00DF1613" w:rsidP="00DF1613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</w:t>
      </w:r>
    </w:p>
    <w:p w14:paraId="5CE9B872" w14:textId="77777777" w:rsidR="00DF1613" w:rsidRDefault="00DF1613" w:rsidP="00DF1613">
      <w:pPr>
        <w:rPr>
          <w:lang w:val="en-US"/>
        </w:rPr>
      </w:pPr>
      <w:r>
        <w:rPr>
          <w:lang w:val="en-US"/>
        </w:rPr>
        <w:t>What had happened to the story of Frankenstein?</w:t>
      </w:r>
    </w:p>
    <w:p w14:paraId="0D55DF89" w14:textId="77777777" w:rsidR="00DF1613" w:rsidRDefault="00DF1613" w:rsidP="00DF1613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</w:t>
      </w:r>
    </w:p>
    <w:p w14:paraId="326D3062" w14:textId="77777777" w:rsidR="00DF1613" w:rsidRDefault="00DF1613" w:rsidP="00DF1613">
      <w:pPr>
        <w:rPr>
          <w:lang w:val="en-US"/>
        </w:rPr>
      </w:pPr>
      <w:r>
        <w:rPr>
          <w:lang w:val="en-US"/>
        </w:rPr>
        <w:t>How did Mary transform her life?</w:t>
      </w:r>
    </w:p>
    <w:p w14:paraId="21E6007C" w14:textId="77777777" w:rsidR="00DF1613" w:rsidRDefault="00DF1613" w:rsidP="00DF1613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</w:t>
      </w:r>
    </w:p>
    <w:p w14:paraId="0FAD6992" w14:textId="77777777" w:rsidR="00DF1613" w:rsidRDefault="00DF1613" w:rsidP="00DF1613">
      <w:pPr>
        <w:rPr>
          <w:lang w:val="en-US"/>
        </w:rPr>
      </w:pPr>
      <w:r>
        <w:rPr>
          <w:lang w:val="en-US"/>
        </w:rPr>
        <w:t>What did Mary dare to write about?</w:t>
      </w:r>
    </w:p>
    <w:p w14:paraId="0AB7B553" w14:textId="77777777" w:rsidR="00DF1613" w:rsidRDefault="00DF1613" w:rsidP="00DF1613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</w:t>
      </w:r>
    </w:p>
    <w:p w14:paraId="44B3D5DE" w14:textId="77777777" w:rsidR="00DF1613" w:rsidRDefault="00DF1613" w:rsidP="00DF1613">
      <w:pPr>
        <w:rPr>
          <w:lang w:val="en-US"/>
        </w:rPr>
      </w:pPr>
      <w:r>
        <w:rPr>
          <w:lang w:val="en-US"/>
        </w:rPr>
        <w:t>In what year did she die?</w:t>
      </w:r>
    </w:p>
    <w:p w14:paraId="42207FA3" w14:textId="77777777" w:rsidR="00DF1613" w:rsidRDefault="00DF1613" w:rsidP="00DF1613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</w:t>
      </w:r>
    </w:p>
    <w:p w14:paraId="10E15B26" w14:textId="77777777" w:rsidR="00484FF9" w:rsidRPr="0043332B" w:rsidRDefault="00484FF9">
      <w:pPr>
        <w:rPr>
          <w:lang w:val="en-US"/>
        </w:rPr>
      </w:pPr>
    </w:p>
    <w:sectPr w:rsidR="00484FF9" w:rsidRPr="004333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32B"/>
    <w:rsid w:val="0043332B"/>
    <w:rsid w:val="00484FF9"/>
    <w:rsid w:val="007F1FEB"/>
    <w:rsid w:val="00B41ECE"/>
    <w:rsid w:val="00DF1613"/>
    <w:rsid w:val="00E8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8EE8F"/>
  <w15:chartTrackingRefBased/>
  <w15:docId w15:val="{71A700F5-77A2-48DA-A935-E3D8EAC7E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LMETB</Company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 O'Dea.dbc</dc:creator>
  <cp:keywords/>
  <dc:description/>
  <cp:lastModifiedBy>Orla O'Dea.dbc</cp:lastModifiedBy>
  <cp:revision>3</cp:revision>
  <dcterms:created xsi:type="dcterms:W3CDTF">2020-11-20T06:52:00Z</dcterms:created>
  <dcterms:modified xsi:type="dcterms:W3CDTF">2020-11-20T07:19:00Z</dcterms:modified>
</cp:coreProperties>
</file>